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02EC4" w14:textId="4B3AA0BE" w:rsidR="00D31250" w:rsidRDefault="006469C6" w:rsidP="00B77ED9">
      <w:r>
        <w:rPr>
          <w:rFonts w:hint="eastAsia"/>
        </w:rPr>
        <w:t xml:space="preserve">中学校長　殿　　</w:t>
      </w:r>
      <w:r w:rsidR="000A482B">
        <w:rPr>
          <w:rFonts w:hint="eastAsia"/>
        </w:rPr>
        <w:t xml:space="preserve">　　　　　　　　　　　　　　　　　　　　　</w:t>
      </w:r>
      <w:r w:rsidR="00B77ED9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B62D35">
        <w:rPr>
          <w:rFonts w:hint="eastAsia"/>
        </w:rPr>
        <w:t xml:space="preserve">　　　　　　　</w:t>
      </w:r>
      <w:r w:rsidR="000A482B">
        <w:rPr>
          <w:rFonts w:hint="eastAsia"/>
        </w:rPr>
        <w:t>令和</w:t>
      </w:r>
      <w:r w:rsidR="00C708F6">
        <w:rPr>
          <w:rFonts w:hint="eastAsia"/>
        </w:rPr>
        <w:t>７</w:t>
      </w:r>
      <w:r w:rsidR="000A482B">
        <w:rPr>
          <w:rFonts w:hint="eastAsia"/>
        </w:rPr>
        <w:t>年</w:t>
      </w:r>
      <w:r w:rsidR="00845BC2">
        <w:rPr>
          <w:rFonts w:hint="eastAsia"/>
        </w:rPr>
        <w:t>７</w:t>
      </w:r>
      <w:r>
        <w:rPr>
          <w:rFonts w:hint="eastAsia"/>
        </w:rPr>
        <w:t>月</w:t>
      </w:r>
    </w:p>
    <w:p w14:paraId="444F2F4D" w14:textId="0481B0D0" w:rsidR="000A482B" w:rsidRDefault="000A482B" w:rsidP="00B62D35">
      <w:pPr>
        <w:ind w:firstLineChars="4000" w:firstLine="8400"/>
      </w:pPr>
      <w:r>
        <w:rPr>
          <w:rFonts w:hint="eastAsia"/>
        </w:rPr>
        <w:t>武南高等学校</w:t>
      </w:r>
    </w:p>
    <w:p w14:paraId="5BA8493B" w14:textId="0798BD98" w:rsidR="000A482B" w:rsidRDefault="00233055" w:rsidP="00B62D35">
      <w:pPr>
        <w:ind w:firstLineChars="3800" w:firstLine="7980"/>
      </w:pPr>
      <w:r>
        <w:rPr>
          <w:rFonts w:hint="eastAsia"/>
        </w:rPr>
        <w:t>校長　遠藤　修平</w:t>
      </w:r>
    </w:p>
    <w:p w14:paraId="617F2D34" w14:textId="6481EC78" w:rsidR="00B77ED9" w:rsidRPr="00A33925" w:rsidRDefault="00981EE5" w:rsidP="00A33925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第</w:t>
      </w:r>
      <w:r w:rsidR="00845BC2">
        <w:rPr>
          <w:rFonts w:hint="eastAsia"/>
          <w:b/>
          <w:bCs/>
          <w:sz w:val="28"/>
          <w:szCs w:val="32"/>
        </w:rPr>
        <w:t>２</w:t>
      </w:r>
      <w:r>
        <w:rPr>
          <w:rFonts w:hint="eastAsia"/>
          <w:b/>
          <w:bCs/>
          <w:sz w:val="28"/>
          <w:szCs w:val="32"/>
        </w:rPr>
        <w:t xml:space="preserve">回　</w:t>
      </w:r>
      <w:r w:rsidR="00A33925" w:rsidRPr="00A33925">
        <w:rPr>
          <w:rFonts w:hint="eastAsia"/>
          <w:b/>
          <w:bCs/>
          <w:sz w:val="28"/>
          <w:szCs w:val="32"/>
        </w:rPr>
        <w:t>武南高校野球部　見学会（体験入部）のお知らせ</w:t>
      </w:r>
    </w:p>
    <w:p w14:paraId="271F08DB" w14:textId="77777777" w:rsidR="00A33925" w:rsidRDefault="000A482B" w:rsidP="000A482B">
      <w:r>
        <w:rPr>
          <w:rFonts w:hint="eastAsia"/>
        </w:rPr>
        <w:t xml:space="preserve">　</w:t>
      </w:r>
    </w:p>
    <w:p w14:paraId="4B122E82" w14:textId="01F174EB" w:rsidR="00CF1579" w:rsidRDefault="00CF1579" w:rsidP="00A33925">
      <w:pPr>
        <w:ind w:firstLineChars="100" w:firstLine="210"/>
      </w:pPr>
      <w:r>
        <w:rPr>
          <w:rFonts w:hint="eastAsia"/>
        </w:rPr>
        <w:t>時下ますますご清祥のこととお慶び申し上げます。</w:t>
      </w:r>
    </w:p>
    <w:p w14:paraId="0A8335AF" w14:textId="1CDC4F9F" w:rsidR="000A482B" w:rsidRDefault="00CF1579" w:rsidP="00A33925">
      <w:pPr>
        <w:ind w:firstLineChars="100" w:firstLine="210"/>
      </w:pPr>
      <w:r>
        <w:rPr>
          <w:rFonts w:hint="eastAsia"/>
        </w:rPr>
        <w:t>来る</w:t>
      </w:r>
      <w:r w:rsidR="002D33DB">
        <w:rPr>
          <w:rFonts w:hint="eastAsia"/>
        </w:rPr>
        <w:t>１０</w:t>
      </w:r>
      <w:r w:rsidR="008D776F">
        <w:rPr>
          <w:rFonts w:hint="eastAsia"/>
        </w:rPr>
        <w:t>月</w:t>
      </w:r>
      <w:r w:rsidR="002C4925">
        <w:rPr>
          <w:rFonts w:hint="eastAsia"/>
        </w:rPr>
        <w:t>５</w:t>
      </w:r>
      <w:r w:rsidR="008D776F">
        <w:rPr>
          <w:rFonts w:hint="eastAsia"/>
        </w:rPr>
        <w:t>日に開催される本校の学校見学会（オープンスクール）の一環として、</w:t>
      </w:r>
      <w:r w:rsidR="00782396">
        <w:rPr>
          <w:rFonts w:hint="eastAsia"/>
        </w:rPr>
        <w:t>野球部の見学会も計画いたしました。体験入部を通し、高校選択の参考にして頂けたら幸いと考えております。</w:t>
      </w:r>
    </w:p>
    <w:p w14:paraId="1419E55E" w14:textId="46EE37F2" w:rsidR="0023446D" w:rsidRDefault="00782396" w:rsidP="000A482B">
      <w:r>
        <w:rPr>
          <w:rFonts w:hint="eastAsia"/>
        </w:rPr>
        <w:t xml:space="preserve">　尚、本校野球部はグランドを所有していないため、オープンスクールとは別日程で、川口市営球場にて実施いたします。【下記参照】</w:t>
      </w:r>
    </w:p>
    <w:p w14:paraId="53EC9642" w14:textId="2405F321" w:rsidR="000A482B" w:rsidRDefault="000A482B" w:rsidP="000A482B"/>
    <w:p w14:paraId="08A66D07" w14:textId="51508CB6" w:rsidR="003645A6" w:rsidRPr="003645A6" w:rsidRDefault="008D117F" w:rsidP="003645A6">
      <w:pPr>
        <w:pStyle w:val="a5"/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>
        <w:rPr>
          <w:rFonts w:hint="eastAsia"/>
        </w:rPr>
        <w:t>記</w:t>
      </w:r>
    </w:p>
    <w:p w14:paraId="31323517" w14:textId="77777777" w:rsidR="003645A6" w:rsidRDefault="003645A6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eft"/>
      </w:pPr>
    </w:p>
    <w:p w14:paraId="6B24BC2B" w14:textId="65EDF494" w:rsidR="008D117F" w:rsidRDefault="008D117F" w:rsidP="00A3392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Chars="400" w:firstLine="840"/>
        <w:jc w:val="left"/>
      </w:pPr>
      <w:r>
        <w:rPr>
          <w:rFonts w:hint="eastAsia"/>
        </w:rPr>
        <w:t>日　時　：</w:t>
      </w:r>
      <w:r w:rsidR="00845BC2">
        <w:rPr>
          <w:rFonts w:hint="eastAsia"/>
        </w:rPr>
        <w:t>８月２８</w:t>
      </w:r>
      <w:r>
        <w:rPr>
          <w:rFonts w:hint="eastAsia"/>
        </w:rPr>
        <w:t>日（</w:t>
      </w:r>
      <w:r w:rsidR="00845BC2">
        <w:rPr>
          <w:rFonts w:hint="eastAsia"/>
        </w:rPr>
        <w:t>木</w:t>
      </w:r>
      <w:r>
        <w:rPr>
          <w:rFonts w:hint="eastAsia"/>
        </w:rPr>
        <w:t xml:space="preserve">）　</w:t>
      </w:r>
      <w:r w:rsidR="00845BC2">
        <w:rPr>
          <w:rFonts w:hint="eastAsia"/>
        </w:rPr>
        <w:t>１６</w:t>
      </w:r>
      <w:r>
        <w:rPr>
          <w:rFonts w:hint="eastAsia"/>
        </w:rPr>
        <w:t>：</w:t>
      </w:r>
      <w:r w:rsidR="00845BC2">
        <w:rPr>
          <w:rFonts w:hint="eastAsia"/>
        </w:rPr>
        <w:t>３</w:t>
      </w:r>
      <w:r>
        <w:rPr>
          <w:rFonts w:hint="eastAsia"/>
        </w:rPr>
        <w:t>０～</w:t>
      </w:r>
      <w:r w:rsidR="00845BC2">
        <w:rPr>
          <w:rFonts w:hint="eastAsia"/>
        </w:rPr>
        <w:t>２０</w:t>
      </w:r>
      <w:r>
        <w:rPr>
          <w:rFonts w:hint="eastAsia"/>
        </w:rPr>
        <w:t>：</w:t>
      </w:r>
      <w:r w:rsidR="00845BC2">
        <w:rPr>
          <w:rFonts w:hint="eastAsia"/>
        </w:rPr>
        <w:t>０</w:t>
      </w:r>
      <w:r>
        <w:rPr>
          <w:rFonts w:hint="eastAsia"/>
        </w:rPr>
        <w:t>０</w:t>
      </w:r>
    </w:p>
    <w:p w14:paraId="3F67C013" w14:textId="2B46F158" w:rsidR="004D52E5" w:rsidRDefault="004D52E5" w:rsidP="00032D1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Chars="900" w:firstLine="1890"/>
        <w:jc w:val="left"/>
      </w:pPr>
      <w:r>
        <w:rPr>
          <w:rFonts w:hint="eastAsia"/>
        </w:rPr>
        <w:t>※雨天時は中止となります。</w:t>
      </w:r>
    </w:p>
    <w:p w14:paraId="6F1BDA39" w14:textId="3B6EA3E3" w:rsidR="00845BC2" w:rsidRDefault="00845BC2" w:rsidP="00032D1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Chars="900" w:firstLine="1890"/>
        <w:jc w:val="left"/>
        <w:rPr>
          <w:rFonts w:hint="eastAsia"/>
        </w:rPr>
      </w:pPr>
      <w:r>
        <w:rPr>
          <w:rFonts w:hint="eastAsia"/>
        </w:rPr>
        <w:t>※授業が始まっている中学校もあると思いますので、遅れての参加も可能です。</w:t>
      </w:r>
    </w:p>
    <w:p w14:paraId="021325F4" w14:textId="77777777" w:rsidR="004D52E5" w:rsidRDefault="004D52E5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eft"/>
        <w:rPr>
          <w:rFonts w:hint="eastAsia"/>
        </w:rPr>
      </w:pPr>
    </w:p>
    <w:p w14:paraId="40AF68BF" w14:textId="77777777" w:rsidR="004D52E5" w:rsidRDefault="004D52E5" w:rsidP="00A3392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Chars="400" w:firstLine="840"/>
        <w:jc w:val="left"/>
      </w:pPr>
      <w:r>
        <w:rPr>
          <w:rFonts w:hint="eastAsia"/>
        </w:rPr>
        <w:t>場　所　：　川口市営球場</w:t>
      </w:r>
    </w:p>
    <w:p w14:paraId="2B3CC801" w14:textId="77777777" w:rsidR="004D52E5" w:rsidRDefault="004D52E5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left"/>
      </w:pPr>
    </w:p>
    <w:p w14:paraId="1E4AA253" w14:textId="77777777" w:rsidR="00887F63" w:rsidRDefault="00887F63" w:rsidP="00A33925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Chars="400" w:firstLine="840"/>
        <w:jc w:val="left"/>
      </w:pPr>
      <w:r>
        <w:rPr>
          <w:rFonts w:hint="eastAsia"/>
        </w:rPr>
        <w:t>持ち物　：　野球道具一式（グラブ・スパイク・着替え　等）</w:t>
      </w:r>
    </w:p>
    <w:p w14:paraId="728E6E69" w14:textId="77777777" w:rsidR="00887F63" w:rsidRDefault="00887F63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14:paraId="56CF3CDC" w14:textId="0603EA8D" w:rsidR="008D117F" w:rsidRPr="00C708F6" w:rsidRDefault="00887F63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rPr>
          <w:b/>
          <w:bCs/>
          <w:u w:val="single"/>
        </w:rPr>
      </w:pPr>
      <w:r>
        <w:rPr>
          <w:rFonts w:hint="eastAsia"/>
        </w:rPr>
        <w:t xml:space="preserve">　</w:t>
      </w:r>
      <w:r w:rsidR="00032D1A">
        <w:rPr>
          <w:rFonts w:hint="eastAsia"/>
        </w:rPr>
        <w:t xml:space="preserve">　　　</w:t>
      </w:r>
      <w:r w:rsidR="00A33925">
        <w:rPr>
          <w:rFonts w:hint="eastAsia"/>
        </w:rPr>
        <w:t xml:space="preserve">　　</w:t>
      </w:r>
      <w:r w:rsidRPr="00C708F6">
        <w:rPr>
          <w:rFonts w:hint="eastAsia"/>
          <w:b/>
          <w:bCs/>
          <w:u w:val="single"/>
        </w:rPr>
        <w:t>※参加者は、</w:t>
      </w:r>
      <w:r w:rsidR="00C708F6" w:rsidRPr="00C708F6">
        <w:rPr>
          <w:rFonts w:hint="eastAsia"/>
          <w:b/>
          <w:bCs/>
          <w:u w:val="single"/>
        </w:rPr>
        <w:t>必ず</w:t>
      </w:r>
      <w:r w:rsidRPr="00C708F6">
        <w:rPr>
          <w:rFonts w:hint="eastAsia"/>
          <w:b/>
          <w:bCs/>
          <w:u w:val="single"/>
        </w:rPr>
        <w:t>保護者の同意書が必要となります。</w:t>
      </w:r>
    </w:p>
    <w:p w14:paraId="73150823" w14:textId="4CE668C5" w:rsidR="00887F63" w:rsidRDefault="00887F63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>
        <w:rPr>
          <w:rFonts w:hint="eastAsia"/>
        </w:rPr>
        <w:t xml:space="preserve">　　</w:t>
      </w:r>
      <w:r w:rsidR="00425EEC">
        <w:rPr>
          <w:rFonts w:hint="eastAsia"/>
        </w:rPr>
        <w:t xml:space="preserve">　　　</w:t>
      </w:r>
      <w:r w:rsidR="00A33925">
        <w:rPr>
          <w:rFonts w:hint="eastAsia"/>
        </w:rPr>
        <w:t xml:space="preserve">　　</w:t>
      </w:r>
      <w:r w:rsidRPr="00C708F6">
        <w:rPr>
          <w:rFonts w:hint="eastAsia"/>
          <w:b/>
          <w:bCs/>
          <w:u w:val="single"/>
        </w:rPr>
        <w:t>参加希望者は、</w:t>
      </w:r>
      <w:r w:rsidR="004E60CD" w:rsidRPr="00C708F6">
        <w:rPr>
          <w:rFonts w:hint="eastAsia"/>
          <w:b/>
          <w:bCs/>
          <w:u w:val="single"/>
        </w:rPr>
        <w:t>本校HPよりお申込み</w:t>
      </w:r>
      <w:r w:rsidR="00804237" w:rsidRPr="00C708F6">
        <w:rPr>
          <w:rFonts w:hint="eastAsia"/>
          <w:b/>
          <w:bCs/>
          <w:u w:val="single"/>
        </w:rPr>
        <w:t>ください</w:t>
      </w:r>
      <w:r w:rsidR="00804237">
        <w:rPr>
          <w:rFonts w:hint="eastAsia"/>
        </w:rPr>
        <w:t>。</w:t>
      </w:r>
    </w:p>
    <w:p w14:paraId="2AB1165C" w14:textId="57F2A2E7" w:rsidR="00F269F5" w:rsidRDefault="00F269F5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14:paraId="4EC3B149" w14:textId="77777777" w:rsidR="00425EEC" w:rsidRDefault="00425EEC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</w:p>
    <w:p w14:paraId="50049CBF" w14:textId="2C4E9AD4" w:rsidR="009123C8" w:rsidRDefault="009123C8" w:rsidP="00804237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ind w:firstLineChars="400" w:firstLine="840"/>
      </w:pPr>
      <w:r>
        <w:rPr>
          <w:rFonts w:hint="eastAsia"/>
        </w:rPr>
        <w:t>連絡先　：　部</w:t>
      </w:r>
      <w:r w:rsidR="007179A3">
        <w:rPr>
          <w:rFonts w:hint="eastAsia"/>
        </w:rPr>
        <w:t xml:space="preserve">　</w:t>
      </w:r>
      <w:r>
        <w:rPr>
          <w:rFonts w:hint="eastAsia"/>
        </w:rPr>
        <w:t>長　藤本　遼太　　（学校）０４８―４４１―６９４８</w:t>
      </w:r>
    </w:p>
    <w:p w14:paraId="4A3FF80B" w14:textId="1F48E5FF" w:rsidR="007179A3" w:rsidRDefault="009123C8" w:rsidP="003645A6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>
        <w:rPr>
          <w:rFonts w:hint="eastAsia"/>
        </w:rPr>
        <w:t xml:space="preserve">　　　　　　　　　　　　　　　　</w:t>
      </w:r>
      <w:r w:rsidR="007179A3">
        <w:rPr>
          <w:rFonts w:hint="eastAsia"/>
        </w:rPr>
        <w:t xml:space="preserve">　</w:t>
      </w:r>
      <w:r w:rsidR="00425EEC">
        <w:rPr>
          <w:rFonts w:hint="eastAsia"/>
        </w:rPr>
        <w:t xml:space="preserve">　　　</w:t>
      </w:r>
      <w:r w:rsidR="00A33925">
        <w:rPr>
          <w:rFonts w:hint="eastAsia"/>
        </w:rPr>
        <w:t xml:space="preserve">　</w:t>
      </w:r>
      <w:r>
        <w:rPr>
          <w:rFonts w:hint="eastAsia"/>
        </w:rPr>
        <w:t>（</w:t>
      </w:r>
      <w:r w:rsidR="007179A3">
        <w:rPr>
          <w:rFonts w:hint="eastAsia"/>
        </w:rPr>
        <w:t>携帯</w:t>
      </w:r>
      <w:r>
        <w:rPr>
          <w:rFonts w:hint="eastAsia"/>
        </w:rPr>
        <w:t>）</w:t>
      </w:r>
      <w:r w:rsidR="007179A3">
        <w:rPr>
          <w:rFonts w:hint="eastAsia"/>
        </w:rPr>
        <w:t>０９０－２１５１―５８３１</w:t>
      </w:r>
    </w:p>
    <w:p w14:paraId="6B28D760" w14:textId="0EDCE866" w:rsidR="006E6A03" w:rsidRPr="00BE2A8B" w:rsidRDefault="007179A3" w:rsidP="00BE2A8B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</w:pPr>
      <w:r>
        <w:rPr>
          <w:rFonts w:hint="eastAsia"/>
        </w:rPr>
        <w:t xml:space="preserve">　　　　　　</w:t>
      </w:r>
      <w:r w:rsidR="00425EEC">
        <w:rPr>
          <w:rFonts w:hint="eastAsia"/>
        </w:rPr>
        <w:t xml:space="preserve">　　</w:t>
      </w:r>
      <w:r w:rsidR="00A33925">
        <w:rPr>
          <w:rFonts w:hint="eastAsia"/>
        </w:rPr>
        <w:t xml:space="preserve">　</w:t>
      </w:r>
      <w:r w:rsidR="00425EEC">
        <w:rPr>
          <w:rFonts w:hint="eastAsia"/>
        </w:rPr>
        <w:t xml:space="preserve">　</w:t>
      </w:r>
      <w:r>
        <w:rPr>
          <w:rFonts w:hint="eastAsia"/>
        </w:rPr>
        <w:t>監　督　蛭田　圭祐　　（携帯）０８０－１０９５―４１５１</w:t>
      </w:r>
      <w:r>
        <w:br/>
      </w:r>
    </w:p>
    <w:sectPr w:rsidR="006E6A03" w:rsidRPr="00BE2A8B" w:rsidSect="006B487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82B"/>
    <w:rsid w:val="00032D1A"/>
    <w:rsid w:val="0004358E"/>
    <w:rsid w:val="000952C8"/>
    <w:rsid w:val="000A482B"/>
    <w:rsid w:val="000B5178"/>
    <w:rsid w:val="000F0BB5"/>
    <w:rsid w:val="0013063B"/>
    <w:rsid w:val="0021292F"/>
    <w:rsid w:val="00233055"/>
    <w:rsid w:val="0023446D"/>
    <w:rsid w:val="00255819"/>
    <w:rsid w:val="002C4925"/>
    <w:rsid w:val="002D33DB"/>
    <w:rsid w:val="00327237"/>
    <w:rsid w:val="003645A6"/>
    <w:rsid w:val="004057D3"/>
    <w:rsid w:val="0041223F"/>
    <w:rsid w:val="0042368B"/>
    <w:rsid w:val="00425EEC"/>
    <w:rsid w:val="00430AED"/>
    <w:rsid w:val="004D52E5"/>
    <w:rsid w:val="004E60CD"/>
    <w:rsid w:val="005F4542"/>
    <w:rsid w:val="006469C6"/>
    <w:rsid w:val="006B487A"/>
    <w:rsid w:val="006E6A03"/>
    <w:rsid w:val="007179A3"/>
    <w:rsid w:val="00782396"/>
    <w:rsid w:val="007C33D3"/>
    <w:rsid w:val="00801D17"/>
    <w:rsid w:val="00804237"/>
    <w:rsid w:val="00845BC2"/>
    <w:rsid w:val="00887F63"/>
    <w:rsid w:val="008D117F"/>
    <w:rsid w:val="008D776F"/>
    <w:rsid w:val="009123C8"/>
    <w:rsid w:val="00912A14"/>
    <w:rsid w:val="00926E7E"/>
    <w:rsid w:val="00981EE5"/>
    <w:rsid w:val="00A33925"/>
    <w:rsid w:val="00A63359"/>
    <w:rsid w:val="00AF3ADE"/>
    <w:rsid w:val="00B62D35"/>
    <w:rsid w:val="00B77ED9"/>
    <w:rsid w:val="00B9408D"/>
    <w:rsid w:val="00BE2A8B"/>
    <w:rsid w:val="00BE76AC"/>
    <w:rsid w:val="00C708F6"/>
    <w:rsid w:val="00CF1579"/>
    <w:rsid w:val="00CF35FB"/>
    <w:rsid w:val="00D102A4"/>
    <w:rsid w:val="00D31250"/>
    <w:rsid w:val="00D87051"/>
    <w:rsid w:val="00DD602C"/>
    <w:rsid w:val="00E66CBF"/>
    <w:rsid w:val="00EC2BC5"/>
    <w:rsid w:val="00F269F5"/>
    <w:rsid w:val="00F320E4"/>
    <w:rsid w:val="00F33CD7"/>
    <w:rsid w:val="00F518AE"/>
    <w:rsid w:val="00FA3B92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58095"/>
  <w15:chartTrackingRefBased/>
  <w15:docId w15:val="{881F6F70-09EC-4D81-A4C8-89D734DF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482B"/>
  </w:style>
  <w:style w:type="character" w:customStyle="1" w:styleId="a4">
    <w:name w:val="日付 (文字)"/>
    <w:basedOn w:val="a0"/>
    <w:link w:val="a3"/>
    <w:uiPriority w:val="99"/>
    <w:semiHidden/>
    <w:rsid w:val="000A482B"/>
  </w:style>
  <w:style w:type="paragraph" w:styleId="a5">
    <w:name w:val="Note Heading"/>
    <w:basedOn w:val="a"/>
    <w:next w:val="a"/>
    <w:link w:val="a6"/>
    <w:uiPriority w:val="99"/>
    <w:unhideWhenUsed/>
    <w:rsid w:val="008D117F"/>
    <w:pPr>
      <w:jc w:val="center"/>
    </w:pPr>
  </w:style>
  <w:style w:type="character" w:customStyle="1" w:styleId="a6">
    <w:name w:val="記 (文字)"/>
    <w:basedOn w:val="a0"/>
    <w:link w:val="a5"/>
    <w:uiPriority w:val="99"/>
    <w:rsid w:val="008D117F"/>
  </w:style>
  <w:style w:type="paragraph" w:styleId="a7">
    <w:name w:val="Closing"/>
    <w:basedOn w:val="a"/>
    <w:link w:val="a8"/>
    <w:uiPriority w:val="99"/>
    <w:unhideWhenUsed/>
    <w:rsid w:val="008D117F"/>
    <w:pPr>
      <w:jc w:val="right"/>
    </w:pPr>
  </w:style>
  <w:style w:type="character" w:customStyle="1" w:styleId="a8">
    <w:name w:val="結語 (文字)"/>
    <w:basedOn w:val="a0"/>
    <w:link w:val="a7"/>
    <w:uiPriority w:val="99"/>
    <w:rsid w:val="008D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遼太</dc:creator>
  <cp:keywords/>
  <dc:description/>
  <cp:lastModifiedBy>藤本 遼太</cp:lastModifiedBy>
  <cp:revision>2</cp:revision>
  <dcterms:created xsi:type="dcterms:W3CDTF">2025-07-22T23:21:00Z</dcterms:created>
  <dcterms:modified xsi:type="dcterms:W3CDTF">2025-07-22T23:21:00Z</dcterms:modified>
</cp:coreProperties>
</file>